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1DE82FB5595E4586D97099D6DA652F" ma:contentTypeVersion="4" ma:contentTypeDescription="Een nieuw document maken." ma:contentTypeScope="" ma:versionID="13b40077eccc4f5a179bf291c02b0340">
  <xsd:schema xmlns:xsd="http://www.w3.org/2001/XMLSchema" xmlns:xs="http://www.w3.org/2001/XMLSchema" xmlns:p="http://schemas.microsoft.com/office/2006/metadata/properties" xmlns:ns2="bda56f06-764e-4ff1-b480-39782533de52" targetNamespace="http://schemas.microsoft.com/office/2006/metadata/properties" ma:root="true" ma:fieldsID="7b37667ded4b3c725636cdfeeb45e10a" ns2:_="">
    <xsd:import namespace="bda56f06-764e-4ff1-b480-39782533d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6f06-764e-4ff1-b480-39782533d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A6BCC202-24BC-40CD-995A-8CB4FD55BC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0x010100921DE82FB5595E4586D97099D6DA652F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